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0B36AF" w14:textId="05468829" w:rsidR="00683A42" w:rsidRDefault="00CF7257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FEFD6B" wp14:editId="5B9A0300">
                <wp:simplePos x="0" y="0"/>
                <wp:positionH relativeFrom="column">
                  <wp:posOffset>1485900</wp:posOffset>
                </wp:positionH>
                <wp:positionV relativeFrom="paragraph">
                  <wp:posOffset>342900</wp:posOffset>
                </wp:positionV>
                <wp:extent cx="5029200" cy="800100"/>
                <wp:effectExtent l="0" t="0" r="25400" b="381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80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36BABF" w14:textId="6178E8C0" w:rsidR="00C8576E" w:rsidRDefault="00C8576E">
                            <w:proofErr w:type="gramStart"/>
                            <w:r>
                              <w:t>y</w:t>
                            </w:r>
                            <w:proofErr w:type="gramEnd"/>
                            <w:r>
                              <w:t xml:space="preserve"> = -6x + 2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3x + 8y = 16</w:t>
                            </w:r>
                          </w:p>
                          <w:p w14:paraId="6001F1C5" w14:textId="7685EBC8" w:rsidR="00C8576E" w:rsidRDefault="00C8576E">
                            <w:proofErr w:type="gramStart"/>
                            <w:r>
                              <w:t>y</w:t>
                            </w:r>
                            <w:proofErr w:type="gramEnd"/>
                            <w:r>
                              <w:t xml:space="preserve"> = 4x – 10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y = 5</w:t>
                            </w:r>
                          </w:p>
                          <w:p w14:paraId="433C4E4E" w14:textId="0AB3564A" w:rsidR="00C8576E" w:rsidRDefault="00C8576E">
                            <w:proofErr w:type="gramStart"/>
                            <w:r>
                              <w:t>y</w:t>
                            </w:r>
                            <w:proofErr w:type="gramEnd"/>
                            <w:r>
                              <w:t xml:space="preserve"> = -10x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x = -11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117pt;margin-top:27pt;width:396pt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" filled="f" strokecolor="black [3213]">
                <v:textbox>
                  <w:txbxContent>
                    <w:p w14:paraId="2F36BABF" w14:textId="6178E8C0" w:rsidR="00C8576E" w:rsidRDefault="00C8576E">
                      <w:proofErr w:type="gramStart"/>
                      <w:r>
                        <w:t>y</w:t>
                      </w:r>
                      <w:proofErr w:type="gramEnd"/>
                      <w:r>
                        <w:t xml:space="preserve"> = -6x + 2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3x + 8y = 16</w:t>
                      </w:r>
                    </w:p>
                    <w:p w14:paraId="6001F1C5" w14:textId="7685EBC8" w:rsidR="00C8576E" w:rsidRDefault="00C8576E">
                      <w:proofErr w:type="gramStart"/>
                      <w:r>
                        <w:t>y</w:t>
                      </w:r>
                      <w:proofErr w:type="gramEnd"/>
                      <w:r>
                        <w:t xml:space="preserve"> = 4x – 10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y = 5</w:t>
                      </w:r>
                    </w:p>
                    <w:p w14:paraId="433C4E4E" w14:textId="0AB3564A" w:rsidR="00C8576E" w:rsidRDefault="00C8576E">
                      <w:proofErr w:type="gramStart"/>
                      <w:r>
                        <w:t>y</w:t>
                      </w:r>
                      <w:proofErr w:type="gramEnd"/>
                      <w:r>
                        <w:t xml:space="preserve"> = -10x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x = -11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83A4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26ECB3" wp14:editId="21536965">
                <wp:simplePos x="0" y="0"/>
                <wp:positionH relativeFrom="column">
                  <wp:posOffset>-205740</wp:posOffset>
                </wp:positionH>
                <wp:positionV relativeFrom="paragraph">
                  <wp:posOffset>-548640</wp:posOffset>
                </wp:positionV>
                <wp:extent cx="6858000" cy="685800"/>
                <wp:effectExtent l="25400" t="25400" r="254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685800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chemeClr val="tx1"/>
                          </a:solidFill>
                          <a:prstDash val="dash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94E3F3" w14:textId="7A9442B8" w:rsidR="00C8576E" w:rsidRPr="000A5AB6" w:rsidRDefault="00C8576E" w:rsidP="00683A4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Parallel and Perpendicular Lines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="0064168C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I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0A5AB6">
                              <w:rPr>
                                <w:sz w:val="32"/>
                                <w:szCs w:val="32"/>
                              </w:rPr>
                              <w:tab/>
                              <w:t>Name:</w:t>
                            </w:r>
                          </w:p>
                          <w:p w14:paraId="33F9BA85" w14:textId="77777777" w:rsidR="00C8576E" w:rsidRPr="000A5AB6" w:rsidRDefault="00C8576E" w:rsidP="00683A4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0A5AB6">
                              <w:rPr>
                                <w:sz w:val="32"/>
                                <w:szCs w:val="32"/>
                              </w:rPr>
                              <w:t>Rodriguez/Geometry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-16.15pt;margin-top:-43.15pt;width:540pt;height:5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" filled="f" strokecolor="black [3213]" strokeweight="3pt">
                <v:stroke dashstyle="dash"/>
                <v:textbox>
                  <w:txbxContent>
                    <w:p w14:paraId="5D94E3F3" w14:textId="7A9442B8" w:rsidR="00C8576E" w:rsidRPr="000A5AB6" w:rsidRDefault="00C8576E" w:rsidP="00683A42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Parallel and Perpendicular Lines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ab/>
                      </w:r>
                      <w:r w:rsidR="0064168C">
                        <w:rPr>
                          <w:b/>
                          <w:sz w:val="32"/>
                          <w:szCs w:val="32"/>
                        </w:rPr>
                        <w:t xml:space="preserve"> I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ab/>
                      </w:r>
                      <w:r w:rsidRPr="000A5AB6">
                        <w:rPr>
                          <w:sz w:val="32"/>
                          <w:szCs w:val="32"/>
                        </w:rPr>
                        <w:tab/>
                        <w:t>Name:</w:t>
                      </w:r>
                    </w:p>
                    <w:p w14:paraId="33F9BA85" w14:textId="77777777" w:rsidR="00C8576E" w:rsidRPr="000A5AB6" w:rsidRDefault="00C8576E" w:rsidP="00683A42">
                      <w:pPr>
                        <w:rPr>
                          <w:sz w:val="32"/>
                          <w:szCs w:val="32"/>
                        </w:rPr>
                      </w:pPr>
                      <w:r w:rsidRPr="000A5AB6">
                        <w:rPr>
                          <w:sz w:val="32"/>
                          <w:szCs w:val="32"/>
                        </w:rPr>
                        <w:t>Rodriguez/Geometry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3DDA53" w14:textId="1F7FCF75" w:rsidR="00683A42" w:rsidRDefault="00683A42">
      <w:pPr>
        <w:rPr>
          <w:b/>
        </w:rPr>
      </w:pPr>
    </w:p>
    <w:p w14:paraId="79ED7AA4" w14:textId="77777777" w:rsidR="000A0331" w:rsidRDefault="000A0331">
      <w:pPr>
        <w:rPr>
          <w:b/>
        </w:rPr>
      </w:pPr>
      <w:r>
        <w:rPr>
          <w:b/>
        </w:rPr>
        <w:t>Linear Equations:</w:t>
      </w:r>
    </w:p>
    <w:p w14:paraId="2686D346" w14:textId="77777777" w:rsidR="000A0331" w:rsidRPr="000A0331" w:rsidRDefault="000A0331"/>
    <w:p w14:paraId="1D63FB46" w14:textId="6C9419EB" w:rsidR="000A0331" w:rsidRDefault="00551821">
      <w:r>
        <w:t>(How they’re written)</w:t>
      </w:r>
    </w:p>
    <w:p w14:paraId="656E1422" w14:textId="77777777" w:rsidR="00D3174A" w:rsidRDefault="00D3174A"/>
    <w:p w14:paraId="7348B2D6" w14:textId="77777777" w:rsidR="00D3174A" w:rsidRDefault="00D3174A"/>
    <w:p w14:paraId="1D020776" w14:textId="77777777" w:rsidR="00CF7257" w:rsidRDefault="00CF7257"/>
    <w:p w14:paraId="71E504A5" w14:textId="77777777" w:rsidR="00CF7257" w:rsidRPr="000A0331" w:rsidRDefault="00CF7257"/>
    <w:p w14:paraId="0F8A966D" w14:textId="77777777" w:rsidR="00D40BA5" w:rsidRPr="00683A42" w:rsidRDefault="00683A42">
      <w:pPr>
        <w:rPr>
          <w:b/>
        </w:rPr>
      </w:pPr>
      <w:r w:rsidRPr="00683A42">
        <w:rPr>
          <w:b/>
        </w:rPr>
        <w:t>Parallel Lines</w:t>
      </w:r>
    </w:p>
    <w:p w14:paraId="52B992D6" w14:textId="77777777" w:rsidR="00683A42" w:rsidRDefault="00683A42"/>
    <w:p w14:paraId="34430145" w14:textId="77777777" w:rsidR="00683A42" w:rsidRDefault="00683A42" w:rsidP="00683A42">
      <w:pPr>
        <w:pStyle w:val="ListParagraph"/>
        <w:numPr>
          <w:ilvl w:val="0"/>
          <w:numId w:val="1"/>
        </w:numPr>
      </w:pPr>
      <w:r>
        <w:t>They have the same slope.</w:t>
      </w:r>
    </w:p>
    <w:p w14:paraId="099492A1" w14:textId="77777777" w:rsidR="00683A42" w:rsidRDefault="000A0331" w:rsidP="00683A42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CBE95C" wp14:editId="7C365177">
                <wp:simplePos x="0" y="0"/>
                <wp:positionH relativeFrom="column">
                  <wp:posOffset>1143000</wp:posOffset>
                </wp:positionH>
                <wp:positionV relativeFrom="paragraph">
                  <wp:posOffset>97790</wp:posOffset>
                </wp:positionV>
                <wp:extent cx="5486400" cy="1614170"/>
                <wp:effectExtent l="0" t="0" r="25400" b="3683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161417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38693E" w14:textId="77777777" w:rsidR="00C8576E" w:rsidRDefault="00C8576E" w:rsidP="000A033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90pt;margin-top:7.7pt;width:6in;height:127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" filled="f" strokecolor="black [3213]">
                <v:textbox>
                  <w:txbxContent>
                    <w:p w14:paraId="1738693E" w14:textId="77777777" w:rsidR="00C8576E" w:rsidRDefault="00C8576E" w:rsidP="000A0331"/>
                  </w:txbxContent>
                </v:textbox>
                <w10:wrap type="square"/>
              </v:shape>
            </w:pict>
          </mc:Fallback>
        </mc:AlternateContent>
      </w:r>
    </w:p>
    <w:p w14:paraId="23C9E6CF" w14:textId="77777777" w:rsidR="00683A42" w:rsidRPr="000A0331" w:rsidRDefault="000A0331" w:rsidP="00683A42">
      <w:r>
        <w:t xml:space="preserve">From equations: </w:t>
      </w:r>
    </w:p>
    <w:p w14:paraId="13A84F25" w14:textId="77777777" w:rsidR="000A0331" w:rsidRDefault="000A0331" w:rsidP="00683A42">
      <w:pPr>
        <w:rPr>
          <w:b/>
        </w:rPr>
      </w:pPr>
    </w:p>
    <w:p w14:paraId="3AF0FDE8" w14:textId="77777777" w:rsidR="000A0331" w:rsidRDefault="000A0331" w:rsidP="00683A42">
      <w:pPr>
        <w:rPr>
          <w:b/>
        </w:rPr>
      </w:pPr>
    </w:p>
    <w:p w14:paraId="4A49815A" w14:textId="77777777" w:rsidR="000A0331" w:rsidRDefault="000A0331" w:rsidP="00683A42">
      <w:pPr>
        <w:rPr>
          <w:b/>
        </w:rPr>
      </w:pPr>
    </w:p>
    <w:p w14:paraId="00F42BE5" w14:textId="77777777" w:rsidR="000A0331" w:rsidRDefault="000A0331" w:rsidP="00683A42">
      <w:pPr>
        <w:rPr>
          <w:b/>
        </w:rPr>
      </w:pPr>
    </w:p>
    <w:p w14:paraId="3244ADA2" w14:textId="77777777" w:rsidR="000A0331" w:rsidRDefault="000A0331" w:rsidP="00683A42">
      <w:pPr>
        <w:rPr>
          <w:b/>
        </w:rPr>
      </w:pPr>
    </w:p>
    <w:p w14:paraId="0FC5F799" w14:textId="77777777" w:rsidR="000A0331" w:rsidRDefault="000A0331" w:rsidP="00683A42">
      <w:pPr>
        <w:rPr>
          <w:b/>
        </w:rPr>
      </w:pPr>
    </w:p>
    <w:p w14:paraId="38B85C19" w14:textId="77777777" w:rsidR="000A0331" w:rsidRDefault="000A0331" w:rsidP="00683A42">
      <w:pPr>
        <w:rPr>
          <w:b/>
        </w:rPr>
      </w:pPr>
    </w:p>
    <w:p w14:paraId="2CD88EBD" w14:textId="77777777" w:rsidR="00D3174A" w:rsidRDefault="00D3174A" w:rsidP="00683A42">
      <w:pPr>
        <w:rPr>
          <w:b/>
        </w:rPr>
      </w:pPr>
    </w:p>
    <w:p w14:paraId="0F35E19E" w14:textId="77777777" w:rsidR="00551821" w:rsidRDefault="00551821" w:rsidP="00683A42">
      <w:pPr>
        <w:rPr>
          <w:b/>
        </w:rPr>
      </w:pPr>
    </w:p>
    <w:p w14:paraId="2BE01CA3" w14:textId="77777777" w:rsidR="00683A42" w:rsidRPr="00683A42" w:rsidRDefault="00683A42" w:rsidP="00683A42">
      <w:pPr>
        <w:rPr>
          <w:b/>
        </w:rPr>
      </w:pPr>
      <w:r w:rsidRPr="00683A42">
        <w:rPr>
          <w:b/>
        </w:rPr>
        <w:t>Perpendicular Lines</w:t>
      </w:r>
    </w:p>
    <w:p w14:paraId="4FB757EE" w14:textId="77777777" w:rsidR="00683A42" w:rsidRDefault="00683A42" w:rsidP="00683A42"/>
    <w:p w14:paraId="47B52093" w14:textId="77777777" w:rsidR="00683A42" w:rsidRDefault="00683A42" w:rsidP="00683A42">
      <w:pPr>
        <w:pStyle w:val="ListParagraph"/>
        <w:numPr>
          <w:ilvl w:val="0"/>
          <w:numId w:val="1"/>
        </w:numPr>
      </w:pPr>
      <w:r>
        <w:t>When you multiply their slopes together, you get –1.</w:t>
      </w:r>
    </w:p>
    <w:p w14:paraId="0AAF7C73" w14:textId="77777777" w:rsidR="00683A42" w:rsidRDefault="00683A42" w:rsidP="00683A42"/>
    <w:p w14:paraId="0946017A" w14:textId="5CB3CBB9" w:rsidR="000A0331" w:rsidRPr="000A0331" w:rsidRDefault="000A0331" w:rsidP="000A0331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46E6E0" wp14:editId="0FE94768">
                <wp:simplePos x="0" y="0"/>
                <wp:positionH relativeFrom="column">
                  <wp:posOffset>1143000</wp:posOffset>
                </wp:positionH>
                <wp:positionV relativeFrom="paragraph">
                  <wp:posOffset>42545</wp:posOffset>
                </wp:positionV>
                <wp:extent cx="5486400" cy="2884170"/>
                <wp:effectExtent l="0" t="0" r="25400" b="3683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288417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318CCF" w14:textId="77777777" w:rsidR="00C8576E" w:rsidRDefault="00C8576E" w:rsidP="000A033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90pt;margin-top:3.35pt;width:6in;height:227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" filled="f" strokecolor="black [3213]">
                <v:textbox>
                  <w:txbxContent>
                    <w:p w14:paraId="6D318CCF" w14:textId="77777777" w:rsidR="00C8576E" w:rsidRDefault="00C8576E" w:rsidP="000A0331"/>
                  </w:txbxContent>
                </v:textbox>
                <w10:wrap type="square"/>
              </v:shape>
            </w:pict>
          </mc:Fallback>
        </mc:AlternateContent>
      </w:r>
      <w:r>
        <w:t xml:space="preserve">From equations: </w:t>
      </w:r>
    </w:p>
    <w:p w14:paraId="5DB3538D" w14:textId="77777777" w:rsidR="000A0331" w:rsidRDefault="000A0331" w:rsidP="000A0331">
      <w:pPr>
        <w:rPr>
          <w:b/>
        </w:rPr>
      </w:pPr>
    </w:p>
    <w:p w14:paraId="439924D6" w14:textId="77777777" w:rsidR="00683A42" w:rsidRDefault="00683A42" w:rsidP="00683A42"/>
    <w:p w14:paraId="749792F4" w14:textId="77777777" w:rsidR="001507BB" w:rsidRDefault="001507BB" w:rsidP="00683A42"/>
    <w:p w14:paraId="75ED8E67" w14:textId="77777777" w:rsidR="001507BB" w:rsidRDefault="001507BB" w:rsidP="00683A42"/>
    <w:p w14:paraId="357CF7AF" w14:textId="77777777" w:rsidR="001507BB" w:rsidRDefault="001507BB" w:rsidP="00683A42"/>
    <w:p w14:paraId="1636CE91" w14:textId="77777777" w:rsidR="001507BB" w:rsidRDefault="001507BB" w:rsidP="00683A42"/>
    <w:p w14:paraId="4F9F49EC" w14:textId="77777777" w:rsidR="001507BB" w:rsidRDefault="001507BB" w:rsidP="00683A42"/>
    <w:p w14:paraId="2CE3B3E2" w14:textId="77777777" w:rsidR="001507BB" w:rsidRDefault="001507BB" w:rsidP="00683A42"/>
    <w:p w14:paraId="3678B414" w14:textId="77777777" w:rsidR="001507BB" w:rsidRDefault="001507BB" w:rsidP="00683A42"/>
    <w:p w14:paraId="4FA127F9" w14:textId="77777777" w:rsidR="001507BB" w:rsidRDefault="001507BB" w:rsidP="00683A42"/>
    <w:p w14:paraId="74876AF3" w14:textId="77777777" w:rsidR="001507BB" w:rsidRDefault="001507BB" w:rsidP="00683A42"/>
    <w:p w14:paraId="5B412C05" w14:textId="77777777" w:rsidR="001507BB" w:rsidRDefault="001507BB" w:rsidP="00683A42"/>
    <w:p w14:paraId="415849DB" w14:textId="77AB67F7" w:rsidR="00551821" w:rsidRPr="001507BB" w:rsidRDefault="00CF7257" w:rsidP="00551821">
      <w:pPr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B3971B" wp14:editId="05C0766E">
                <wp:simplePos x="0" y="0"/>
                <wp:positionH relativeFrom="column">
                  <wp:posOffset>-228600</wp:posOffset>
                </wp:positionH>
                <wp:positionV relativeFrom="paragraph">
                  <wp:posOffset>342900</wp:posOffset>
                </wp:positionV>
                <wp:extent cx="6743700" cy="2698115"/>
                <wp:effectExtent l="0" t="0" r="38100" b="19685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26981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A4D5E3" w14:textId="7A9C9BAE" w:rsidR="00C8576E" w:rsidRDefault="00C8576E" w:rsidP="00551821">
                            <w:r>
                              <w:t>16x – 8y = 24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3y + 2x = -10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-9x – 21y = 100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-17.95pt;margin-top:27pt;width:531pt;height:212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" filled="f" strokecolor="black [3213]">
                <v:textbox>
                  <w:txbxContent>
                    <w:p w14:paraId="4AA4D5E3" w14:textId="7A9C9BAE" w:rsidR="00C8576E" w:rsidRDefault="00C8576E" w:rsidP="00551821">
                      <w:r>
                        <w:t>16x – 8y = 24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3y + 2x = -10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-9x – 21y = 100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51821" w:rsidRPr="001507BB">
        <w:rPr>
          <w:b/>
        </w:rPr>
        <w:t xml:space="preserve">Refresher: </w:t>
      </w:r>
      <w:r w:rsidR="00551821">
        <w:rPr>
          <w:b/>
        </w:rPr>
        <w:t>Re-arranging Linear Equations</w:t>
      </w:r>
    </w:p>
    <w:p w14:paraId="3274EC95" w14:textId="77777777" w:rsidR="00551821" w:rsidRDefault="00551821" w:rsidP="00683A42">
      <w:pPr>
        <w:rPr>
          <w:b/>
        </w:rPr>
      </w:pPr>
    </w:p>
    <w:p w14:paraId="0F7C1147" w14:textId="42368E09" w:rsidR="001507BB" w:rsidRPr="001507BB" w:rsidRDefault="00CF7257" w:rsidP="00683A42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2CD956" wp14:editId="015CD0D9">
                <wp:simplePos x="0" y="0"/>
                <wp:positionH relativeFrom="column">
                  <wp:posOffset>-228600</wp:posOffset>
                </wp:positionH>
                <wp:positionV relativeFrom="paragraph">
                  <wp:posOffset>342900</wp:posOffset>
                </wp:positionV>
                <wp:extent cx="6743700" cy="2698115"/>
                <wp:effectExtent l="0" t="0" r="38100" b="19685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26981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F3C177" w14:textId="68070B78" w:rsidR="00C8576E" w:rsidRDefault="00C8576E" w:rsidP="001507BB">
                            <w:r>
                              <w:t xml:space="preserve">What slope represents: </w:t>
                            </w:r>
                          </w:p>
                          <w:p w14:paraId="3F51D609" w14:textId="77777777" w:rsidR="00C8576E" w:rsidRDefault="00C8576E" w:rsidP="001507BB"/>
                          <w:p w14:paraId="418CEF03" w14:textId="77777777" w:rsidR="00C8576E" w:rsidRDefault="00C8576E" w:rsidP="001507BB"/>
                          <w:p w14:paraId="56BA1477" w14:textId="77777777" w:rsidR="00C8576E" w:rsidRDefault="00C8576E" w:rsidP="001507BB"/>
                          <w:p w14:paraId="3BAFF2EC" w14:textId="714FDC39" w:rsidR="00C8576E" w:rsidRDefault="00C8576E" w:rsidP="001507BB">
                            <w:r>
                              <w:t>Calculating it:</w:t>
                            </w:r>
                          </w:p>
                          <w:p w14:paraId="5C618A7B" w14:textId="769BFA81" w:rsidR="00C8576E" w:rsidRDefault="00C8576E" w:rsidP="001507BB">
                            <w:r>
                              <w:t>(-4, 14) &amp; (-8, 12)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(1, 10) &amp; (-9, 3)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(-55, 81) &amp; (34, 76)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-17.95pt;margin-top:27pt;width:531pt;height:212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" filled="f" strokecolor="black [3213]">
                <v:textbox>
                  <w:txbxContent>
                    <w:p w14:paraId="41F3C177" w14:textId="68070B78" w:rsidR="00C8576E" w:rsidRDefault="00C8576E" w:rsidP="001507BB">
                      <w:r>
                        <w:t xml:space="preserve">What slope represents: </w:t>
                      </w:r>
                    </w:p>
                    <w:p w14:paraId="3F51D609" w14:textId="77777777" w:rsidR="00C8576E" w:rsidRDefault="00C8576E" w:rsidP="001507BB"/>
                    <w:p w14:paraId="418CEF03" w14:textId="77777777" w:rsidR="00C8576E" w:rsidRDefault="00C8576E" w:rsidP="001507BB"/>
                    <w:p w14:paraId="56BA1477" w14:textId="77777777" w:rsidR="00C8576E" w:rsidRDefault="00C8576E" w:rsidP="001507BB"/>
                    <w:p w14:paraId="3BAFF2EC" w14:textId="714FDC39" w:rsidR="00C8576E" w:rsidRDefault="00C8576E" w:rsidP="001507BB">
                      <w:r>
                        <w:t>Calculating it:</w:t>
                      </w:r>
                    </w:p>
                    <w:p w14:paraId="5C618A7B" w14:textId="769BFA81" w:rsidR="00C8576E" w:rsidRDefault="00C8576E" w:rsidP="001507BB">
                      <w:r>
                        <w:t>(-4, 14) &amp; (-8, 12)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(1, 10) &amp; (-9, 3)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(-55, 81) &amp; (34, 76)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507BB" w:rsidRPr="001507BB">
        <w:rPr>
          <w:b/>
        </w:rPr>
        <w:t>Refresher:</w:t>
      </w:r>
      <w:r w:rsidR="000B24E4">
        <w:rPr>
          <w:b/>
        </w:rPr>
        <w:t xml:space="preserve"> Actual Meaning of Slope +</w:t>
      </w:r>
      <w:r w:rsidR="001507BB" w:rsidRPr="001507BB">
        <w:rPr>
          <w:b/>
        </w:rPr>
        <w:t xml:space="preserve"> Calculating </w:t>
      </w:r>
      <w:r w:rsidR="000B24E4">
        <w:rPr>
          <w:b/>
        </w:rPr>
        <w:t>It</w:t>
      </w:r>
    </w:p>
    <w:p w14:paraId="3D3FDAB8" w14:textId="77777777" w:rsidR="00826E63" w:rsidRDefault="00826E63" w:rsidP="00683A42"/>
    <w:p w14:paraId="58E62CE9" w14:textId="3587328E" w:rsidR="00CF7257" w:rsidRDefault="00826E63" w:rsidP="001507BB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833211" wp14:editId="3C7DCB72">
                <wp:simplePos x="0" y="0"/>
                <wp:positionH relativeFrom="column">
                  <wp:posOffset>-228600</wp:posOffset>
                </wp:positionH>
                <wp:positionV relativeFrom="paragraph">
                  <wp:posOffset>364490</wp:posOffset>
                </wp:positionV>
                <wp:extent cx="6972300" cy="2057400"/>
                <wp:effectExtent l="0" t="0" r="38100" b="2540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2057400"/>
                        </a:xfrm>
                        <a:prstGeom prst="rect">
                          <a:avLst/>
                        </a:prstGeom>
                        <a:ln w="12700" cmpd="sng"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9E0E32" w14:textId="4BCD1062" w:rsidR="00C8576E" w:rsidRDefault="00C8576E">
                            <w:r>
                              <w:t>Is (-2, -16) on y = 3x – 10?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Is (1, 4) on y = -2x + 8?</w:t>
                            </w:r>
                            <w:r>
                              <w:tab/>
                            </w:r>
                            <w:r>
                              <w:tab/>
                              <w:t>Is (3, -2) on 2x – 8y = 10?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2" type="#_x0000_t202" style="position:absolute;margin-left:-17.95pt;margin-top:28.7pt;width:549pt;height:16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" fillcolor="white [3201]" strokecolor="black [3200]" strokeweight="1pt">
                <v:textbox>
                  <w:txbxContent>
                    <w:p w14:paraId="4E9E0E32" w14:textId="4BCD1062" w:rsidR="00C8576E" w:rsidRDefault="00C8576E">
                      <w:r>
                        <w:t>Is (-2, -16) on y = 3x – 10?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Is (1, 4) on y = -2x + 8?</w:t>
                      </w:r>
                      <w:r>
                        <w:tab/>
                      </w:r>
                      <w:r>
                        <w:tab/>
                        <w:t>Is (3, -2) on 2x – 8y = 10?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</w:rPr>
        <w:t>Refresher</w:t>
      </w:r>
      <w:r w:rsidR="001507BB" w:rsidRPr="001507BB">
        <w:rPr>
          <w:b/>
        </w:rPr>
        <w:t>:</w:t>
      </w:r>
      <w:r>
        <w:rPr>
          <w:b/>
        </w:rPr>
        <w:t xml:space="preserve"> How to Tell if a Point Lies on a Line</w:t>
      </w:r>
    </w:p>
    <w:p w14:paraId="3089F7AC" w14:textId="7CD99281" w:rsidR="00856FB1" w:rsidRDefault="00856FB1" w:rsidP="00856FB1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7EF5DA6" wp14:editId="150F3C2C">
                <wp:simplePos x="0" y="0"/>
                <wp:positionH relativeFrom="column">
                  <wp:posOffset>-342900</wp:posOffset>
                </wp:positionH>
                <wp:positionV relativeFrom="paragraph">
                  <wp:posOffset>364490</wp:posOffset>
                </wp:positionV>
                <wp:extent cx="7086600" cy="5464810"/>
                <wp:effectExtent l="0" t="0" r="25400" b="2159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0" cy="5464810"/>
                        </a:xfrm>
                        <a:prstGeom prst="rect">
                          <a:avLst/>
                        </a:prstGeom>
                        <a:ln w="12700" cmpd="sng"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F63598" w14:textId="77777777" w:rsidR="00856FB1" w:rsidRDefault="00856FB1" w:rsidP="00856FB1">
                            <w:pPr>
                              <w:rPr>
                                <w:b/>
                              </w:rPr>
                            </w:pPr>
                          </w:p>
                          <w:p w14:paraId="7CEC7075" w14:textId="64FFE4B7" w:rsidR="00856FB1" w:rsidRPr="00856FB1" w:rsidRDefault="00856FB1" w:rsidP="00856FB1">
                            <w:pPr>
                              <w:rPr>
                                <w:b/>
                              </w:rPr>
                            </w:pPr>
                            <w:r w:rsidRPr="00856FB1">
                              <w:rPr>
                                <w:b/>
                              </w:rPr>
                              <w:t xml:space="preserve">What do you need? </w:t>
                            </w:r>
                            <w:r>
                              <w:rPr>
                                <w:b/>
                              </w:rPr>
                              <w:t>____________________________________________________________________</w:t>
                            </w:r>
                          </w:p>
                          <w:p w14:paraId="4502C6DB" w14:textId="77777777" w:rsidR="00856FB1" w:rsidRDefault="00856FB1" w:rsidP="00856FB1"/>
                          <w:p w14:paraId="16938AB7" w14:textId="77777777" w:rsidR="00856FB1" w:rsidRDefault="00856FB1" w:rsidP="00856FB1"/>
                          <w:p w14:paraId="093D98CC" w14:textId="06CC4148" w:rsidR="00856FB1" w:rsidRDefault="00856FB1" w:rsidP="00856FB1">
                            <w:pPr>
                              <w:rPr>
                                <w:rFonts w:eastAsia="Times New Roman" w:cs="Times New Roman"/>
                              </w:rPr>
                            </w:pPr>
                            <w:r>
                              <w:t>Slope of 6, y-</w:t>
                            </w:r>
                            <w:proofErr w:type="spellStart"/>
                            <w:r>
                              <w:t>int</w:t>
                            </w:r>
                            <w:proofErr w:type="spellEnd"/>
                            <w:r>
                              <w:t xml:space="preserve"> (0, 7)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passes through 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>(-2, 0) and (0, -4)</w:t>
                            </w:r>
                          </w:p>
                          <w:p w14:paraId="068B8DBD" w14:textId="77777777" w:rsidR="00856FB1" w:rsidRDefault="00856FB1" w:rsidP="00856FB1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  <w:p w14:paraId="32C94E6C" w14:textId="77777777" w:rsidR="00856FB1" w:rsidRDefault="00856FB1" w:rsidP="00856FB1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  <w:p w14:paraId="6FD25900" w14:textId="77777777" w:rsidR="00856FB1" w:rsidRDefault="00856FB1" w:rsidP="00856FB1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  <w:p w14:paraId="73AD580C" w14:textId="77777777" w:rsidR="00856FB1" w:rsidRDefault="00856FB1" w:rsidP="00856FB1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  <w:p w14:paraId="04842972" w14:textId="77777777" w:rsidR="00856FB1" w:rsidRDefault="00856FB1" w:rsidP="00856FB1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  <w:p w14:paraId="5D36BC80" w14:textId="77777777" w:rsidR="00856FB1" w:rsidRDefault="00856FB1" w:rsidP="00856FB1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  <w:p w14:paraId="15166E7F" w14:textId="77777777" w:rsidR="00856FB1" w:rsidRDefault="00856FB1" w:rsidP="00856FB1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  <w:p w14:paraId="1899B716" w14:textId="77777777" w:rsidR="00856FB1" w:rsidRDefault="00856FB1" w:rsidP="00856FB1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  <w:p w14:paraId="275381AC" w14:textId="77777777" w:rsidR="00856FB1" w:rsidRDefault="00856FB1" w:rsidP="00856FB1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  <w:p w14:paraId="49A2777B" w14:textId="77777777" w:rsidR="00856FB1" w:rsidRDefault="00856FB1" w:rsidP="00856FB1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  <w:p w14:paraId="353D4913" w14:textId="3D5AF1ED" w:rsidR="00856FB1" w:rsidRDefault="00856FB1" w:rsidP="00856FB1">
                            <w:proofErr w:type="gramStart"/>
                            <w:r>
                              <w:rPr>
                                <w:rFonts w:eastAsia="Times New Roman" w:cs="Times New Roman"/>
                              </w:rPr>
                              <w:t>passes</w:t>
                            </w:r>
                            <w:proofErr w:type="gramEnd"/>
                            <w:r>
                              <w:rPr>
                                <w:rFonts w:eastAsia="Times New Roman" w:cs="Times New Roman"/>
                              </w:rPr>
                              <w:t xml:space="preserve"> through (-7, 1) and (4, 8)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ab/>
                            </w:r>
                            <w:r>
                              <w:rPr>
                                <w:rFonts w:eastAsia="Times New Roman" w:cs="Times New Roman"/>
                              </w:rPr>
                              <w:tab/>
                            </w:r>
                            <w:r>
                              <w:rPr>
                                <w:rFonts w:eastAsia="Times New Roman" w:cs="Times New Roman"/>
                              </w:rPr>
                              <w:tab/>
                            </w:r>
                            <w:r>
                              <w:rPr>
                                <w:rFonts w:eastAsia="Times New Roman" w:cs="Times New Roman"/>
                              </w:rPr>
                              <w:tab/>
                            </w:r>
                            <w:r>
                              <w:rPr>
                                <w:rFonts w:eastAsia="Times New Roman" w:cs="Times New Roman"/>
                              </w:rPr>
                              <w:tab/>
                              <w:t>slope of -2/3, passes through (6, -2)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ab/>
                            </w:r>
                            <w:r>
                              <w:rPr>
                                <w:rFonts w:eastAsia="Times New Roman" w:cs="Times New Roman"/>
                              </w:rPr>
                              <w:tab/>
                            </w:r>
                            <w:r>
                              <w:rPr>
                                <w:rFonts w:eastAsia="Times New Roman" w:cs="Times New Roman"/>
                              </w:rPr>
                              <w:tab/>
                            </w:r>
                            <w:r>
                              <w:rPr>
                                <w:rFonts w:eastAsia="Times New Roman" w:cs="Times New Roman"/>
                              </w:rPr>
                              <w:tab/>
                            </w:r>
                            <w:r>
                              <w:rPr>
                                <w:rFonts w:eastAsia="Times New Roman" w:cs="Times New Roman"/>
                              </w:rPr>
                              <w:tab/>
                            </w:r>
                            <w:r>
                              <w:rPr>
                                <w:rFonts w:eastAsia="Times New Roman" w:cs="Times New Roman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33" type="#_x0000_t202" style="position:absolute;margin-left:-26.95pt;margin-top:28.7pt;width:558pt;height:430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" fillcolor="white [3201]" strokecolor="black [3200]" strokeweight="1pt">
                <v:textbox>
                  <w:txbxContent>
                    <w:p w14:paraId="47F63598" w14:textId="77777777" w:rsidR="00856FB1" w:rsidRDefault="00856FB1" w:rsidP="00856FB1">
                      <w:pPr>
                        <w:rPr>
                          <w:b/>
                        </w:rPr>
                      </w:pPr>
                    </w:p>
                    <w:p w14:paraId="7CEC7075" w14:textId="64FFE4B7" w:rsidR="00856FB1" w:rsidRPr="00856FB1" w:rsidRDefault="00856FB1" w:rsidP="00856FB1">
                      <w:pPr>
                        <w:rPr>
                          <w:b/>
                        </w:rPr>
                      </w:pPr>
                      <w:r w:rsidRPr="00856FB1">
                        <w:rPr>
                          <w:b/>
                        </w:rPr>
                        <w:t xml:space="preserve">What do you need? </w:t>
                      </w:r>
                      <w:r>
                        <w:rPr>
                          <w:b/>
                        </w:rPr>
                        <w:t>____________________________________________________________________</w:t>
                      </w:r>
                    </w:p>
                    <w:p w14:paraId="4502C6DB" w14:textId="77777777" w:rsidR="00856FB1" w:rsidRDefault="00856FB1" w:rsidP="00856FB1"/>
                    <w:p w14:paraId="16938AB7" w14:textId="77777777" w:rsidR="00856FB1" w:rsidRDefault="00856FB1" w:rsidP="00856FB1"/>
                    <w:p w14:paraId="093D98CC" w14:textId="06CC4148" w:rsidR="00856FB1" w:rsidRDefault="00856FB1" w:rsidP="00856FB1">
                      <w:pPr>
                        <w:rPr>
                          <w:rFonts w:eastAsia="Times New Roman" w:cs="Times New Roman"/>
                        </w:rPr>
                      </w:pPr>
                      <w:r>
                        <w:t>Slope of 6, y-</w:t>
                      </w:r>
                      <w:proofErr w:type="spellStart"/>
                      <w:r>
                        <w:t>int</w:t>
                      </w:r>
                      <w:proofErr w:type="spellEnd"/>
                      <w:r>
                        <w:t xml:space="preserve"> (0, 7)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passes through </w:t>
                      </w:r>
                      <w:r>
                        <w:rPr>
                          <w:rFonts w:eastAsia="Times New Roman" w:cs="Times New Roman"/>
                        </w:rPr>
                        <w:t>(-2, 0) and (0, -4)</w:t>
                      </w:r>
                    </w:p>
                    <w:p w14:paraId="068B8DBD" w14:textId="77777777" w:rsidR="00856FB1" w:rsidRDefault="00856FB1" w:rsidP="00856FB1">
                      <w:pPr>
                        <w:rPr>
                          <w:rFonts w:eastAsia="Times New Roman" w:cs="Times New Roman"/>
                        </w:rPr>
                      </w:pPr>
                    </w:p>
                    <w:p w14:paraId="32C94E6C" w14:textId="77777777" w:rsidR="00856FB1" w:rsidRDefault="00856FB1" w:rsidP="00856FB1">
                      <w:pPr>
                        <w:rPr>
                          <w:rFonts w:eastAsia="Times New Roman" w:cs="Times New Roman"/>
                        </w:rPr>
                      </w:pPr>
                    </w:p>
                    <w:p w14:paraId="6FD25900" w14:textId="77777777" w:rsidR="00856FB1" w:rsidRDefault="00856FB1" w:rsidP="00856FB1">
                      <w:pPr>
                        <w:rPr>
                          <w:rFonts w:eastAsia="Times New Roman" w:cs="Times New Roman"/>
                        </w:rPr>
                      </w:pPr>
                    </w:p>
                    <w:p w14:paraId="73AD580C" w14:textId="77777777" w:rsidR="00856FB1" w:rsidRDefault="00856FB1" w:rsidP="00856FB1">
                      <w:pPr>
                        <w:rPr>
                          <w:rFonts w:eastAsia="Times New Roman" w:cs="Times New Roman"/>
                        </w:rPr>
                      </w:pPr>
                    </w:p>
                    <w:p w14:paraId="04842972" w14:textId="77777777" w:rsidR="00856FB1" w:rsidRDefault="00856FB1" w:rsidP="00856FB1">
                      <w:pPr>
                        <w:rPr>
                          <w:rFonts w:eastAsia="Times New Roman" w:cs="Times New Roman"/>
                        </w:rPr>
                      </w:pPr>
                    </w:p>
                    <w:p w14:paraId="5D36BC80" w14:textId="77777777" w:rsidR="00856FB1" w:rsidRDefault="00856FB1" w:rsidP="00856FB1">
                      <w:pPr>
                        <w:rPr>
                          <w:rFonts w:eastAsia="Times New Roman" w:cs="Times New Roman"/>
                        </w:rPr>
                      </w:pPr>
                    </w:p>
                    <w:p w14:paraId="15166E7F" w14:textId="77777777" w:rsidR="00856FB1" w:rsidRDefault="00856FB1" w:rsidP="00856FB1">
                      <w:pPr>
                        <w:rPr>
                          <w:rFonts w:eastAsia="Times New Roman" w:cs="Times New Roman"/>
                        </w:rPr>
                      </w:pPr>
                    </w:p>
                    <w:p w14:paraId="1899B716" w14:textId="77777777" w:rsidR="00856FB1" w:rsidRDefault="00856FB1" w:rsidP="00856FB1">
                      <w:pPr>
                        <w:rPr>
                          <w:rFonts w:eastAsia="Times New Roman" w:cs="Times New Roman"/>
                        </w:rPr>
                      </w:pPr>
                    </w:p>
                    <w:p w14:paraId="275381AC" w14:textId="77777777" w:rsidR="00856FB1" w:rsidRDefault="00856FB1" w:rsidP="00856FB1">
                      <w:pPr>
                        <w:rPr>
                          <w:rFonts w:eastAsia="Times New Roman" w:cs="Times New Roman"/>
                        </w:rPr>
                      </w:pPr>
                    </w:p>
                    <w:p w14:paraId="49A2777B" w14:textId="77777777" w:rsidR="00856FB1" w:rsidRDefault="00856FB1" w:rsidP="00856FB1">
                      <w:pPr>
                        <w:rPr>
                          <w:rFonts w:eastAsia="Times New Roman" w:cs="Times New Roman"/>
                        </w:rPr>
                      </w:pPr>
                    </w:p>
                    <w:p w14:paraId="353D4913" w14:textId="3D5AF1ED" w:rsidR="00856FB1" w:rsidRDefault="00856FB1" w:rsidP="00856FB1">
                      <w:proofErr w:type="gramStart"/>
                      <w:r>
                        <w:rPr>
                          <w:rFonts w:eastAsia="Times New Roman" w:cs="Times New Roman"/>
                        </w:rPr>
                        <w:t>passes</w:t>
                      </w:r>
                      <w:proofErr w:type="gramEnd"/>
                      <w:r>
                        <w:rPr>
                          <w:rFonts w:eastAsia="Times New Roman" w:cs="Times New Roman"/>
                        </w:rPr>
                        <w:t xml:space="preserve"> through (-7, 1) and (4, 8)</w:t>
                      </w:r>
                      <w:r>
                        <w:rPr>
                          <w:rFonts w:eastAsia="Times New Roman" w:cs="Times New Roman"/>
                        </w:rPr>
                        <w:tab/>
                      </w:r>
                      <w:r>
                        <w:rPr>
                          <w:rFonts w:eastAsia="Times New Roman" w:cs="Times New Roman"/>
                        </w:rPr>
                        <w:tab/>
                      </w:r>
                      <w:r>
                        <w:rPr>
                          <w:rFonts w:eastAsia="Times New Roman" w:cs="Times New Roman"/>
                        </w:rPr>
                        <w:tab/>
                      </w:r>
                      <w:r>
                        <w:rPr>
                          <w:rFonts w:eastAsia="Times New Roman" w:cs="Times New Roman"/>
                        </w:rPr>
                        <w:tab/>
                      </w:r>
                      <w:r>
                        <w:rPr>
                          <w:rFonts w:eastAsia="Times New Roman" w:cs="Times New Roman"/>
                        </w:rPr>
                        <w:tab/>
                        <w:t>slope of -2/3, passes through (6, -2)</w:t>
                      </w:r>
                      <w:r>
                        <w:rPr>
                          <w:rFonts w:eastAsia="Times New Roman" w:cs="Times New Roman"/>
                        </w:rPr>
                        <w:tab/>
                      </w:r>
                      <w:r>
                        <w:rPr>
                          <w:rFonts w:eastAsia="Times New Roman" w:cs="Times New Roman"/>
                        </w:rPr>
                        <w:tab/>
                      </w:r>
                      <w:r>
                        <w:rPr>
                          <w:rFonts w:eastAsia="Times New Roman" w:cs="Times New Roman"/>
                        </w:rPr>
                        <w:tab/>
                      </w:r>
                      <w:r>
                        <w:rPr>
                          <w:rFonts w:eastAsia="Times New Roman" w:cs="Times New Roman"/>
                        </w:rPr>
                        <w:tab/>
                      </w:r>
                      <w:r>
                        <w:rPr>
                          <w:rFonts w:eastAsia="Times New Roman" w:cs="Times New Roman"/>
                        </w:rPr>
                        <w:tab/>
                      </w:r>
                      <w:r>
                        <w:rPr>
                          <w:rFonts w:eastAsia="Times New Roman" w:cs="Times New Roman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</w:rPr>
        <w:t>Refresher</w:t>
      </w:r>
      <w:r w:rsidRPr="001507BB">
        <w:rPr>
          <w:b/>
        </w:rPr>
        <w:t>:</w:t>
      </w:r>
      <w:r>
        <w:rPr>
          <w:b/>
        </w:rPr>
        <w:t xml:space="preserve"> </w:t>
      </w:r>
      <w:r>
        <w:rPr>
          <w:b/>
        </w:rPr>
        <w:t>Writing the Equation of a Line</w:t>
      </w:r>
    </w:p>
    <w:p w14:paraId="308A195F" w14:textId="77777777" w:rsidR="00856FB1" w:rsidRDefault="00856FB1" w:rsidP="001507BB">
      <w:pPr>
        <w:rPr>
          <w:b/>
        </w:rPr>
      </w:pPr>
    </w:p>
    <w:p w14:paraId="1EC1692C" w14:textId="77777777" w:rsidR="00856FB1" w:rsidRDefault="00856FB1" w:rsidP="001507BB">
      <w:pPr>
        <w:rPr>
          <w:b/>
        </w:rPr>
      </w:pPr>
    </w:p>
    <w:p w14:paraId="259D7982" w14:textId="77777777" w:rsidR="00856FB1" w:rsidRDefault="00856FB1" w:rsidP="001507BB">
      <w:pPr>
        <w:rPr>
          <w:b/>
        </w:rPr>
      </w:pPr>
    </w:p>
    <w:p w14:paraId="11FDBB0D" w14:textId="7553EA52" w:rsidR="001507BB" w:rsidRDefault="00826E63" w:rsidP="001507BB">
      <w:pPr>
        <w:rPr>
          <w:rFonts w:cs="Tahoma"/>
        </w:rPr>
      </w:pPr>
      <w:r w:rsidRPr="00C8576E">
        <w:rPr>
          <w:b/>
        </w:rPr>
        <w:t>Qui</w:t>
      </w:r>
      <w:r w:rsidR="001507BB" w:rsidRPr="00C8576E">
        <w:rPr>
          <w:b/>
        </w:rPr>
        <w:t>ck</w:t>
      </w:r>
      <w:r w:rsidR="001507BB">
        <w:t xml:space="preserve">: </w:t>
      </w:r>
      <w:r w:rsidR="001507BB">
        <w:rPr>
          <w:rFonts w:cs="Tahoma"/>
        </w:rPr>
        <w:t>s</w:t>
      </w:r>
      <w:r w:rsidR="001507BB" w:rsidRPr="001507BB">
        <w:rPr>
          <w:rFonts w:cs="Tahoma"/>
        </w:rPr>
        <w:t>tate whether the lines are parallel, perpendicular, or neither.</w:t>
      </w:r>
    </w:p>
    <w:p w14:paraId="0C348214" w14:textId="77777777" w:rsidR="001507BB" w:rsidRPr="001507BB" w:rsidRDefault="001507BB" w:rsidP="001507BB"/>
    <w:p w14:paraId="4DFDA336" w14:textId="3FC95EB6" w:rsidR="001507BB" w:rsidRPr="001507BB" w:rsidRDefault="001507BB" w:rsidP="001507BB">
      <w:pPr>
        <w:rPr>
          <w:rFonts w:cs="Tahoma"/>
        </w:rPr>
      </w:pPr>
      <w:r w:rsidRPr="001507BB">
        <w:rPr>
          <w:rFonts w:cs="Tahoma"/>
        </w:rPr>
        <w:t xml:space="preserve">1.  </w:t>
      </w:r>
      <w:r w:rsidRPr="001507BB">
        <w:rPr>
          <w:rFonts w:cs="Tahoma"/>
          <w:position w:val="-44"/>
        </w:rPr>
        <w:object w:dxaOrig="1540" w:dyaOrig="999" w14:anchorId="6EF087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pt;height:50pt" o:ole="">
            <v:imagedata r:id="rId8" o:title=""/>
          </v:shape>
          <o:OLEObject Type="Embed" ProgID="Equation.DSMT4" ShapeID="_x0000_i1025" DrawAspect="Content" ObjectID="_1343285355" r:id="rId9"/>
        </w:object>
      </w:r>
      <w:r w:rsidRPr="001507BB">
        <w:rPr>
          <w:rFonts w:cs="Tahoma"/>
        </w:rPr>
        <w:tab/>
      </w:r>
      <w:r w:rsidRPr="001507BB">
        <w:rPr>
          <w:rFonts w:cs="Tahoma"/>
        </w:rPr>
        <w:tab/>
      </w:r>
      <w:r w:rsidRPr="001507BB">
        <w:rPr>
          <w:rFonts w:cs="Tahoma"/>
        </w:rPr>
        <w:tab/>
        <w:t xml:space="preserve">2.  </w:t>
      </w:r>
      <w:r w:rsidRPr="001507BB">
        <w:rPr>
          <w:rFonts w:cs="Tahoma"/>
          <w:position w:val="-28"/>
        </w:rPr>
        <w:object w:dxaOrig="1380" w:dyaOrig="680" w14:anchorId="1C8E9881">
          <v:shape id="_x0000_i1026" type="#_x0000_t75" style="width:69pt;height:34pt" o:ole="">
            <v:imagedata r:id="rId10" o:title=""/>
          </v:shape>
          <o:OLEObject Type="Embed" ProgID="Equation.DSMT4" ShapeID="_x0000_i1026" DrawAspect="Content" ObjectID="_1343285356" r:id="rId11"/>
        </w:object>
      </w:r>
      <w:r w:rsidRPr="001507BB">
        <w:rPr>
          <w:rFonts w:cs="Tahoma"/>
        </w:rPr>
        <w:tab/>
      </w:r>
      <w:r w:rsidRPr="001507BB">
        <w:rPr>
          <w:rFonts w:cs="Tahoma"/>
        </w:rPr>
        <w:tab/>
      </w:r>
      <w:r w:rsidRPr="001507BB">
        <w:rPr>
          <w:rFonts w:cs="Tahoma"/>
        </w:rPr>
        <w:tab/>
        <w:t xml:space="preserve">3.  </w:t>
      </w:r>
      <w:r w:rsidRPr="001507BB">
        <w:rPr>
          <w:rFonts w:cs="Tahoma"/>
          <w:position w:val="-28"/>
        </w:rPr>
        <w:object w:dxaOrig="1440" w:dyaOrig="680" w14:anchorId="257D4F07">
          <v:shape id="_x0000_i1027" type="#_x0000_t75" style="width:1in;height:34pt" o:ole="">
            <v:imagedata r:id="rId12" o:title=""/>
          </v:shape>
          <o:OLEObject Type="Embed" ProgID="Equation.DSMT4" ShapeID="_x0000_i1027" DrawAspect="Content" ObjectID="_1343285357" r:id="rId13"/>
        </w:object>
      </w:r>
    </w:p>
    <w:p w14:paraId="166B1F05" w14:textId="6B55F481" w:rsidR="001507BB" w:rsidRPr="001507BB" w:rsidRDefault="001507BB" w:rsidP="001507BB">
      <w:pPr>
        <w:rPr>
          <w:rFonts w:cs="Tahoma"/>
        </w:rPr>
      </w:pPr>
    </w:p>
    <w:p w14:paraId="32BFF456" w14:textId="77777777" w:rsidR="001507BB" w:rsidRPr="001507BB" w:rsidRDefault="001507BB" w:rsidP="001507BB">
      <w:pPr>
        <w:rPr>
          <w:rFonts w:cs="Tahoma"/>
        </w:rPr>
      </w:pPr>
    </w:p>
    <w:p w14:paraId="47FF7DB1" w14:textId="175E060C" w:rsidR="001507BB" w:rsidRPr="001507BB" w:rsidRDefault="001507BB" w:rsidP="001507BB">
      <w:pPr>
        <w:rPr>
          <w:rFonts w:cs="Tahoma"/>
        </w:rPr>
      </w:pPr>
    </w:p>
    <w:p w14:paraId="2F85D37B" w14:textId="77777777" w:rsidR="001507BB" w:rsidRPr="001507BB" w:rsidRDefault="001507BB" w:rsidP="001507BB">
      <w:pPr>
        <w:rPr>
          <w:rFonts w:cs="Tahoma"/>
        </w:rPr>
      </w:pPr>
      <w:r w:rsidRPr="001507BB">
        <w:rPr>
          <w:rFonts w:cs="Tahoma"/>
        </w:rPr>
        <w:t xml:space="preserve">4.  </w:t>
      </w:r>
      <w:r w:rsidRPr="001507BB">
        <w:rPr>
          <w:rFonts w:cs="Tahoma"/>
          <w:position w:val="-28"/>
        </w:rPr>
        <w:object w:dxaOrig="1560" w:dyaOrig="680" w14:anchorId="534D81EE">
          <v:shape id="_x0000_i1028" type="#_x0000_t75" style="width:78pt;height:34pt" o:ole="">
            <v:imagedata r:id="rId14" o:title=""/>
          </v:shape>
          <o:OLEObject Type="Embed" ProgID="Equation.DSMT4" ShapeID="_x0000_i1028" DrawAspect="Content" ObjectID="_1343285358" r:id="rId15"/>
        </w:object>
      </w:r>
      <w:r w:rsidRPr="001507BB">
        <w:rPr>
          <w:rFonts w:cs="Tahoma"/>
        </w:rPr>
        <w:tab/>
      </w:r>
      <w:r w:rsidRPr="001507BB">
        <w:rPr>
          <w:rFonts w:cs="Tahoma"/>
        </w:rPr>
        <w:tab/>
      </w:r>
      <w:r w:rsidRPr="001507BB">
        <w:rPr>
          <w:rFonts w:cs="Tahoma"/>
        </w:rPr>
        <w:tab/>
        <w:t xml:space="preserve">5.  </w:t>
      </w:r>
      <w:r w:rsidRPr="001507BB">
        <w:rPr>
          <w:rFonts w:cs="Tahoma"/>
          <w:position w:val="-28"/>
        </w:rPr>
        <w:object w:dxaOrig="1420" w:dyaOrig="680" w14:anchorId="5F7E5EC0">
          <v:shape id="_x0000_i1029" type="#_x0000_t75" style="width:71pt;height:34pt" o:ole="">
            <v:imagedata r:id="rId16" o:title=""/>
          </v:shape>
          <o:OLEObject Type="Embed" ProgID="Equation.DSMT4" ShapeID="_x0000_i1029" DrawAspect="Content" ObjectID="_1343285359" r:id="rId17"/>
        </w:object>
      </w:r>
      <w:r w:rsidRPr="001507BB">
        <w:rPr>
          <w:rFonts w:cs="Tahoma"/>
        </w:rPr>
        <w:tab/>
      </w:r>
      <w:r w:rsidRPr="001507BB">
        <w:rPr>
          <w:rFonts w:cs="Tahoma"/>
        </w:rPr>
        <w:tab/>
      </w:r>
      <w:r w:rsidRPr="001507BB">
        <w:rPr>
          <w:rFonts w:cs="Tahoma"/>
        </w:rPr>
        <w:tab/>
        <w:t xml:space="preserve">6.  </w:t>
      </w:r>
      <w:r w:rsidRPr="001507BB">
        <w:rPr>
          <w:rFonts w:cs="Tahoma"/>
          <w:position w:val="-44"/>
        </w:rPr>
        <w:object w:dxaOrig="1320" w:dyaOrig="999" w14:anchorId="0E05DD0C">
          <v:shape id="_x0000_i1030" type="#_x0000_t75" style="width:66pt;height:50pt" o:ole="">
            <v:imagedata r:id="rId18" o:title=""/>
          </v:shape>
          <o:OLEObject Type="Embed" ProgID="Equation.DSMT4" ShapeID="_x0000_i1030" DrawAspect="Content" ObjectID="_1343285360" r:id="rId19"/>
        </w:object>
      </w:r>
    </w:p>
    <w:p w14:paraId="0ED28E04" w14:textId="77777777" w:rsidR="001507BB" w:rsidRPr="001507BB" w:rsidRDefault="001507BB" w:rsidP="001507BB"/>
    <w:p w14:paraId="0EFFB7EB" w14:textId="0A41647C" w:rsidR="001507BB" w:rsidRDefault="001507BB" w:rsidP="001507BB"/>
    <w:p w14:paraId="1155BED7" w14:textId="77777777" w:rsidR="00CF7257" w:rsidRDefault="00CF7257" w:rsidP="001507BB"/>
    <w:p w14:paraId="2186E991" w14:textId="77777777" w:rsidR="00CF7257" w:rsidRDefault="00CF7257" w:rsidP="001507BB"/>
    <w:p w14:paraId="4FBB20A3" w14:textId="77777777" w:rsidR="00CF7257" w:rsidRDefault="00CF7257" w:rsidP="001507BB"/>
    <w:p w14:paraId="58DFF98F" w14:textId="77777777" w:rsidR="00CF7257" w:rsidRDefault="00CF7257" w:rsidP="001507BB"/>
    <w:p w14:paraId="7A9877DB" w14:textId="0CABCADB" w:rsidR="00CF7257" w:rsidRDefault="00CF7257" w:rsidP="001507BB">
      <w:r w:rsidRPr="00C8576E">
        <w:rPr>
          <w:b/>
        </w:rPr>
        <w:t>Next</w:t>
      </w:r>
      <w:r>
        <w:t xml:space="preserve">: </w:t>
      </w:r>
      <w:r w:rsidR="00C8576E">
        <w:t>for each set of lines, figure out which ones are parallel or perpendicular. (Unless you think no pair is!)</w:t>
      </w:r>
    </w:p>
    <w:p w14:paraId="38C22FAD" w14:textId="77777777" w:rsidR="00C8576E" w:rsidRDefault="00C8576E" w:rsidP="001507BB"/>
    <w:p w14:paraId="3591E038" w14:textId="7BF4B51F" w:rsidR="00C8576E" w:rsidRDefault="00C8576E" w:rsidP="001507BB">
      <w:r>
        <w:t xml:space="preserve">1. </w:t>
      </w:r>
      <w:r>
        <w:rPr>
          <w:noProof/>
        </w:rPr>
        <w:drawing>
          <wp:inline distT="0" distB="0" distL="0" distR="0" wp14:anchorId="72D9FD8A" wp14:editId="35F10FB7">
            <wp:extent cx="4254500" cy="25400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D5632A" w14:textId="77777777" w:rsidR="00C8576E" w:rsidRDefault="00C8576E" w:rsidP="001507BB"/>
    <w:p w14:paraId="6ADDA6A7" w14:textId="77777777" w:rsidR="00C8576E" w:rsidRDefault="00C8576E" w:rsidP="001507BB"/>
    <w:p w14:paraId="544F3254" w14:textId="77777777" w:rsidR="00C8576E" w:rsidRDefault="00C8576E" w:rsidP="001507BB"/>
    <w:p w14:paraId="5E0578BC" w14:textId="77777777" w:rsidR="00C8576E" w:rsidRDefault="00C8576E" w:rsidP="001507BB"/>
    <w:p w14:paraId="12F5B73D" w14:textId="77777777" w:rsidR="00C8576E" w:rsidRDefault="00C8576E" w:rsidP="001507BB"/>
    <w:p w14:paraId="77836B0F" w14:textId="78EABB69" w:rsidR="00C8576E" w:rsidRDefault="00C8576E" w:rsidP="001507BB">
      <w:r>
        <w:t xml:space="preserve">2. </w:t>
      </w:r>
      <w:r>
        <w:rPr>
          <w:noProof/>
        </w:rPr>
        <w:drawing>
          <wp:inline distT="0" distB="0" distL="0" distR="0" wp14:anchorId="32A25D68" wp14:editId="0A1C40B3">
            <wp:extent cx="4216400" cy="30480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24A7AC" w14:textId="77777777" w:rsidR="00C8576E" w:rsidRDefault="00C8576E" w:rsidP="001507BB"/>
    <w:p w14:paraId="79416D7D" w14:textId="77777777" w:rsidR="00C8576E" w:rsidRDefault="00C8576E" w:rsidP="001507BB"/>
    <w:p w14:paraId="5E1245DA" w14:textId="77777777" w:rsidR="00C8576E" w:rsidRDefault="00C8576E" w:rsidP="001507BB"/>
    <w:p w14:paraId="7E0E9655" w14:textId="77777777" w:rsidR="00C8576E" w:rsidRDefault="00C8576E" w:rsidP="001507BB"/>
    <w:p w14:paraId="10AA286D" w14:textId="77777777" w:rsidR="00C8576E" w:rsidRDefault="00C8576E" w:rsidP="001507BB"/>
    <w:p w14:paraId="6E78BC01" w14:textId="77777777" w:rsidR="00CF7257" w:rsidRDefault="00CF7257" w:rsidP="001507BB"/>
    <w:p w14:paraId="72DF1804" w14:textId="3FB6019B" w:rsidR="00C8576E" w:rsidRDefault="00C8576E" w:rsidP="001507BB">
      <w:r w:rsidRPr="00C8576E">
        <w:rPr>
          <w:b/>
        </w:rPr>
        <w:t xml:space="preserve">Let’s </w:t>
      </w:r>
      <w:r>
        <w:rPr>
          <w:b/>
        </w:rPr>
        <w:t>make it</w:t>
      </w:r>
      <w:r w:rsidRPr="00C8576E">
        <w:rPr>
          <w:b/>
        </w:rPr>
        <w:t xml:space="preserve"> interesting</w:t>
      </w:r>
      <w:r>
        <w:t xml:space="preserve">: </w:t>
      </w:r>
    </w:p>
    <w:p w14:paraId="7DA095F5" w14:textId="77777777" w:rsidR="00C8576E" w:rsidRDefault="00C8576E" w:rsidP="001507BB"/>
    <w:p w14:paraId="14A5C75A" w14:textId="747D32CB" w:rsidR="00C8576E" w:rsidRDefault="00C8576E" w:rsidP="001507BB">
      <w:r>
        <w:t>1. Write the equation of a line that passes through (3, 5) and is parallel to y = 5x + 12.</w:t>
      </w:r>
    </w:p>
    <w:p w14:paraId="69581DD4" w14:textId="77777777" w:rsidR="00C8576E" w:rsidRDefault="00C8576E" w:rsidP="001507BB"/>
    <w:p w14:paraId="54F30ECB" w14:textId="77777777" w:rsidR="00856FB1" w:rsidRDefault="00856FB1" w:rsidP="001507BB"/>
    <w:p w14:paraId="6A587C3F" w14:textId="77777777" w:rsidR="002B3B66" w:rsidRDefault="002B3B66" w:rsidP="001507BB"/>
    <w:p w14:paraId="0B8B57D8" w14:textId="77777777" w:rsidR="00856FB1" w:rsidRDefault="00856FB1" w:rsidP="001507BB"/>
    <w:p w14:paraId="73374E17" w14:textId="77777777" w:rsidR="00C8576E" w:rsidRDefault="00C8576E" w:rsidP="001507BB"/>
    <w:p w14:paraId="0A9DEE32" w14:textId="04195F30" w:rsidR="004D33CF" w:rsidRDefault="00C8576E" w:rsidP="004D33CF">
      <w:r>
        <w:t xml:space="preserve">2. </w:t>
      </w:r>
      <w:r w:rsidR="004D33CF">
        <w:t>Write the equation of a line that passes through (-8, -2) and is perpendicular to y = 2x – 6.</w:t>
      </w:r>
    </w:p>
    <w:p w14:paraId="2BBBB8C0" w14:textId="58FE5138" w:rsidR="00C8576E" w:rsidRDefault="00C8576E" w:rsidP="001507BB"/>
    <w:p w14:paraId="5C657686" w14:textId="77777777" w:rsidR="004D33CF" w:rsidRDefault="004D33CF" w:rsidP="001507BB"/>
    <w:p w14:paraId="3B80D476" w14:textId="77777777" w:rsidR="004D33CF" w:rsidRDefault="004D33CF" w:rsidP="001507BB"/>
    <w:p w14:paraId="58638E47" w14:textId="77777777" w:rsidR="004D33CF" w:rsidRDefault="004D33CF" w:rsidP="001507BB"/>
    <w:p w14:paraId="7E562AB5" w14:textId="77777777" w:rsidR="004D33CF" w:rsidRDefault="004D33CF" w:rsidP="001507BB"/>
    <w:p w14:paraId="25343993" w14:textId="691E4C66" w:rsidR="004D33CF" w:rsidRDefault="004D33CF" w:rsidP="004D33CF">
      <w:r>
        <w:t>3. Write the equation of a line that passes through (-6, 4) and is parallel to y = -2/3x + 3.</w:t>
      </w:r>
    </w:p>
    <w:p w14:paraId="4B8E6BF5" w14:textId="31D07564" w:rsidR="004D33CF" w:rsidRDefault="004D33CF" w:rsidP="001507BB"/>
    <w:p w14:paraId="5BAB62E8" w14:textId="77777777" w:rsidR="00C8576E" w:rsidRDefault="00C8576E" w:rsidP="001507BB"/>
    <w:p w14:paraId="5FA3743F" w14:textId="77777777" w:rsidR="002B3B66" w:rsidRDefault="002B3B66" w:rsidP="004D33CF"/>
    <w:p w14:paraId="2C4D1493" w14:textId="23898B93" w:rsidR="004D33CF" w:rsidRDefault="004D33CF" w:rsidP="004D33CF">
      <w:r>
        <w:t>4. Write the equation of a line that passes through (-6, 1) and is perpendicular to y = -3/4x – 1.</w:t>
      </w:r>
    </w:p>
    <w:p w14:paraId="3C31D396" w14:textId="5E8EEDFE" w:rsidR="004D33CF" w:rsidRDefault="004D33CF" w:rsidP="001507BB"/>
    <w:p w14:paraId="6EBC4497" w14:textId="77777777" w:rsidR="004D33CF" w:rsidRDefault="004D33CF" w:rsidP="001507BB"/>
    <w:p w14:paraId="2528D1DD" w14:textId="77777777" w:rsidR="004D33CF" w:rsidRDefault="004D33CF" w:rsidP="001507BB"/>
    <w:p w14:paraId="2A07CE0C" w14:textId="77777777" w:rsidR="004D33CF" w:rsidRDefault="004D33CF" w:rsidP="001507BB"/>
    <w:p w14:paraId="08787622" w14:textId="77777777" w:rsidR="004D33CF" w:rsidRDefault="004D33CF" w:rsidP="001507BB"/>
    <w:p w14:paraId="1058ACAE" w14:textId="53A61472" w:rsidR="004D33CF" w:rsidRDefault="004D33CF" w:rsidP="001507BB">
      <w:r>
        <w:t>5. Write the equation of a line that is parallel to y = 8.</w:t>
      </w:r>
    </w:p>
    <w:p w14:paraId="5873202C" w14:textId="77777777" w:rsidR="004D33CF" w:rsidRDefault="004D33CF" w:rsidP="001507BB"/>
    <w:p w14:paraId="256B38CD" w14:textId="77777777" w:rsidR="004D33CF" w:rsidRDefault="004D33CF" w:rsidP="001507BB"/>
    <w:p w14:paraId="1D6ECCB8" w14:textId="77777777" w:rsidR="004D33CF" w:rsidRDefault="004D33CF" w:rsidP="001507BB"/>
    <w:p w14:paraId="3EB063D2" w14:textId="0342585C" w:rsidR="004D33CF" w:rsidRDefault="004D33CF" w:rsidP="001507BB">
      <w:r>
        <w:t xml:space="preserve">6. Write the equation of a line that is parallel to 4x + 3y – 9 = 0 and passes through (-3, -1). </w:t>
      </w:r>
    </w:p>
    <w:p w14:paraId="2344780C" w14:textId="77777777" w:rsidR="004D33CF" w:rsidRDefault="004D33CF" w:rsidP="001507BB"/>
    <w:p w14:paraId="14BE27CD" w14:textId="77777777" w:rsidR="004D33CF" w:rsidRDefault="004D33CF" w:rsidP="001507BB"/>
    <w:p w14:paraId="5E0999DE" w14:textId="77777777" w:rsidR="004D33CF" w:rsidRDefault="004D33CF" w:rsidP="001507BB"/>
    <w:p w14:paraId="3160D4E8" w14:textId="77777777" w:rsidR="004D33CF" w:rsidRDefault="004D33CF" w:rsidP="001507BB"/>
    <w:p w14:paraId="6AD49A66" w14:textId="77777777" w:rsidR="004D33CF" w:rsidRDefault="004D33CF" w:rsidP="001507BB"/>
    <w:p w14:paraId="79343E40" w14:textId="77777777" w:rsidR="004D33CF" w:rsidRDefault="004D33CF" w:rsidP="001507BB"/>
    <w:p w14:paraId="64451F8C" w14:textId="77777777" w:rsidR="004D33CF" w:rsidRDefault="004D33CF" w:rsidP="001507BB"/>
    <w:p w14:paraId="4AD83944" w14:textId="77777777" w:rsidR="004D33CF" w:rsidRDefault="004D33CF" w:rsidP="001507BB"/>
    <w:p w14:paraId="6419C5C2" w14:textId="5DA19225" w:rsidR="004D33CF" w:rsidRDefault="004D33CF" w:rsidP="001507BB">
      <w:r>
        <w:t>7. Write the equation of a line that is perpendicular to 12y = 2x + 10 and passes through (-2, -1).</w:t>
      </w:r>
    </w:p>
    <w:p w14:paraId="28D15A37" w14:textId="1A706FCF" w:rsidR="00CF7257" w:rsidRDefault="00CF7257" w:rsidP="001507BB"/>
    <w:p w14:paraId="3AA4085C" w14:textId="77777777" w:rsidR="00856FB1" w:rsidRDefault="00856FB1" w:rsidP="001507BB"/>
    <w:p w14:paraId="41E17D06" w14:textId="77777777" w:rsidR="00856FB1" w:rsidRDefault="00856FB1" w:rsidP="001507BB"/>
    <w:p w14:paraId="02863396" w14:textId="77777777" w:rsidR="00856FB1" w:rsidRDefault="00856FB1" w:rsidP="001507BB"/>
    <w:p w14:paraId="7175C440" w14:textId="77777777" w:rsidR="00856FB1" w:rsidRDefault="00856FB1" w:rsidP="001507BB"/>
    <w:p w14:paraId="4DF6C563" w14:textId="77777777" w:rsidR="00856FB1" w:rsidRDefault="00856FB1" w:rsidP="001507BB"/>
    <w:p w14:paraId="0EFF345E" w14:textId="77777777" w:rsidR="00856FB1" w:rsidRDefault="00856FB1" w:rsidP="001507BB"/>
    <w:p w14:paraId="331BF154" w14:textId="5AE13C1C" w:rsidR="00856FB1" w:rsidRDefault="00856FB1" w:rsidP="00856FB1">
      <w:pPr>
        <w:rPr>
          <w:rFonts w:eastAsia="Times New Roman" w:cs="Times New Roman"/>
        </w:rPr>
      </w:pPr>
      <w:r w:rsidRPr="00856FB1">
        <w:t>8.</w:t>
      </w:r>
      <w:r>
        <w:t xml:space="preserve"> </w:t>
      </w:r>
      <w:proofErr w:type="gramStart"/>
      <w:r>
        <w:t>a</w:t>
      </w:r>
      <w:proofErr w:type="gramEnd"/>
      <w:r>
        <w:t>)</w:t>
      </w:r>
      <w:r w:rsidRPr="00856FB1">
        <w:t xml:space="preserve"> </w:t>
      </w:r>
      <w:r w:rsidRPr="00856FB1">
        <w:rPr>
          <w:rFonts w:eastAsia="Times New Roman" w:cs="Times New Roman"/>
        </w:rPr>
        <w:t>Find the equation of a line that is parallel to the x</w:t>
      </w:r>
      <w:r>
        <w:rPr>
          <w:rFonts w:eastAsia="Times New Roman" w:cs="Times New Roman"/>
        </w:rPr>
        <w:t xml:space="preserve"> </w:t>
      </w:r>
      <w:r w:rsidRPr="00856FB1">
        <w:rPr>
          <w:rFonts w:eastAsia="Times New Roman" w:cs="Times New Roman"/>
        </w:rPr>
        <w:t xml:space="preserve">-axis and goes through the point (-4, -7). </w:t>
      </w:r>
    </w:p>
    <w:p w14:paraId="066ABDB2" w14:textId="77777777" w:rsidR="00856FB1" w:rsidRDefault="00856FB1" w:rsidP="00856FB1">
      <w:pPr>
        <w:rPr>
          <w:rFonts w:eastAsia="Times New Roman" w:cs="Times New Roman"/>
        </w:rPr>
      </w:pPr>
    </w:p>
    <w:p w14:paraId="47FBF7AE" w14:textId="77777777" w:rsidR="00856FB1" w:rsidRDefault="00856FB1" w:rsidP="00856FB1">
      <w:pPr>
        <w:rPr>
          <w:rFonts w:eastAsia="Times New Roman" w:cs="Times New Roman"/>
        </w:rPr>
      </w:pPr>
    </w:p>
    <w:p w14:paraId="16E0AD20" w14:textId="77777777" w:rsidR="002B3B66" w:rsidRDefault="002B3B66" w:rsidP="00856FB1">
      <w:pPr>
        <w:rPr>
          <w:rFonts w:eastAsia="Times New Roman" w:cs="Times New Roman"/>
        </w:rPr>
      </w:pPr>
      <w:bookmarkStart w:id="0" w:name="_GoBack"/>
      <w:bookmarkEnd w:id="0"/>
    </w:p>
    <w:p w14:paraId="3E6F5DBD" w14:textId="77777777" w:rsidR="00856FB1" w:rsidRDefault="00856FB1" w:rsidP="00856FB1">
      <w:pPr>
        <w:rPr>
          <w:rFonts w:eastAsia="Times New Roman" w:cs="Times New Roman"/>
        </w:rPr>
      </w:pPr>
    </w:p>
    <w:p w14:paraId="2859B9E2" w14:textId="1A1B107C" w:rsidR="00856FB1" w:rsidRDefault="00856FB1" w:rsidP="00856FB1">
      <w:pPr>
        <w:rPr>
          <w:rFonts w:eastAsia="Times New Roman" w:cs="Times New Roman"/>
        </w:rPr>
      </w:pPr>
      <w:r>
        <w:t>a)</w:t>
      </w:r>
      <w:r w:rsidRPr="00856FB1">
        <w:t xml:space="preserve"> </w:t>
      </w:r>
      <w:r w:rsidRPr="00856FB1">
        <w:rPr>
          <w:rFonts w:eastAsia="Times New Roman" w:cs="Times New Roman"/>
        </w:rPr>
        <w:t xml:space="preserve">Find the equation of a line that is parallel to the </w:t>
      </w:r>
      <w:r>
        <w:rPr>
          <w:rFonts w:eastAsia="Times New Roman" w:cs="Times New Roman"/>
        </w:rPr>
        <w:t>y</w:t>
      </w:r>
      <w:r w:rsidRPr="00856FB1">
        <w:rPr>
          <w:rFonts w:eastAsia="Times New Roman" w:cs="Times New Roman"/>
        </w:rPr>
        <w:t>-axis and goes through the point (-4, -7).</w:t>
      </w:r>
    </w:p>
    <w:p w14:paraId="153CED9E" w14:textId="77777777" w:rsidR="00856FB1" w:rsidRDefault="00856FB1" w:rsidP="00856FB1">
      <w:pPr>
        <w:rPr>
          <w:rFonts w:eastAsia="Times New Roman" w:cs="Times New Roman"/>
        </w:rPr>
      </w:pPr>
    </w:p>
    <w:p w14:paraId="1B54342C" w14:textId="77777777" w:rsidR="00856FB1" w:rsidRDefault="00856FB1" w:rsidP="00856FB1">
      <w:pPr>
        <w:rPr>
          <w:rFonts w:eastAsia="Times New Roman" w:cs="Times New Roman"/>
        </w:rPr>
      </w:pPr>
    </w:p>
    <w:p w14:paraId="08624EA2" w14:textId="77777777" w:rsidR="00856FB1" w:rsidRDefault="00856FB1" w:rsidP="00856FB1">
      <w:pPr>
        <w:rPr>
          <w:rFonts w:eastAsia="Times New Roman" w:cs="Times New Roman"/>
        </w:rPr>
      </w:pPr>
    </w:p>
    <w:p w14:paraId="1CAF7C4A" w14:textId="77777777" w:rsidR="002B3B66" w:rsidRDefault="002B3B66" w:rsidP="00856FB1">
      <w:pPr>
        <w:rPr>
          <w:rFonts w:eastAsia="Times New Roman" w:cs="Times New Roman"/>
        </w:rPr>
      </w:pPr>
    </w:p>
    <w:p w14:paraId="133FEFD6" w14:textId="77777777" w:rsidR="002B3B66" w:rsidRPr="00856FB1" w:rsidRDefault="002B3B66" w:rsidP="00856FB1">
      <w:pPr>
        <w:rPr>
          <w:rFonts w:eastAsia="Times New Roman" w:cs="Times New Roman"/>
        </w:rPr>
      </w:pPr>
    </w:p>
    <w:p w14:paraId="1D6CF719" w14:textId="486C8658" w:rsidR="00856FB1" w:rsidRPr="00856FB1" w:rsidRDefault="00856FB1" w:rsidP="00856FB1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9. </w:t>
      </w:r>
      <w:r w:rsidRPr="00856FB1">
        <w:rPr>
          <w:rFonts w:eastAsia="Times New Roman" w:cs="Times New Roman"/>
        </w:rPr>
        <w:t xml:space="preserve">Find the equation of a line that is perpendicular to the x-axis and goes through the point (4, 8). </w:t>
      </w:r>
    </w:p>
    <w:p w14:paraId="6F88C5F9" w14:textId="6D1FDAC3" w:rsidR="00856FB1" w:rsidRPr="001507BB" w:rsidRDefault="00856FB1" w:rsidP="001507BB"/>
    <w:sectPr w:rsidR="00856FB1" w:rsidRPr="001507BB" w:rsidSect="00683A42">
      <w:pgSz w:w="12240" w:h="15840"/>
      <w:pgMar w:top="1224" w:right="1224" w:bottom="1224" w:left="122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42BF28" w14:textId="77777777" w:rsidR="00C8576E" w:rsidRDefault="00C8576E" w:rsidP="001507BB">
      <w:r>
        <w:separator/>
      </w:r>
    </w:p>
  </w:endnote>
  <w:endnote w:type="continuationSeparator" w:id="0">
    <w:p w14:paraId="6DF793B7" w14:textId="77777777" w:rsidR="00C8576E" w:rsidRDefault="00C8576E" w:rsidP="00150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3AC018" w14:textId="77777777" w:rsidR="00C8576E" w:rsidRDefault="00C8576E" w:rsidP="001507BB">
      <w:r>
        <w:separator/>
      </w:r>
    </w:p>
  </w:footnote>
  <w:footnote w:type="continuationSeparator" w:id="0">
    <w:p w14:paraId="4CC63B16" w14:textId="77777777" w:rsidR="00C8576E" w:rsidRDefault="00C8576E" w:rsidP="001507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A00BC"/>
    <w:multiLevelType w:val="hybridMultilevel"/>
    <w:tmpl w:val="70282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A42"/>
    <w:rsid w:val="000A0331"/>
    <w:rsid w:val="000B24E4"/>
    <w:rsid w:val="001507BB"/>
    <w:rsid w:val="002B3B66"/>
    <w:rsid w:val="004D33CF"/>
    <w:rsid w:val="00551821"/>
    <w:rsid w:val="0064168C"/>
    <w:rsid w:val="00683A42"/>
    <w:rsid w:val="00826E63"/>
    <w:rsid w:val="00856FB1"/>
    <w:rsid w:val="00C8576E"/>
    <w:rsid w:val="00CF7257"/>
    <w:rsid w:val="00D3174A"/>
    <w:rsid w:val="00D4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4"/>
    <o:shapelayout v:ext="edit">
      <o:idmap v:ext="edit" data="1"/>
    </o:shapelayout>
  </w:shapeDefaults>
  <w:decimalSymbol w:val="."/>
  <w:listSeparator w:val=","/>
  <w14:docId w14:val="439068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A4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507B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07BB"/>
  </w:style>
  <w:style w:type="paragraph" w:styleId="Footer">
    <w:name w:val="footer"/>
    <w:basedOn w:val="Normal"/>
    <w:link w:val="FooterChar"/>
    <w:uiPriority w:val="99"/>
    <w:unhideWhenUsed/>
    <w:rsid w:val="001507B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07BB"/>
  </w:style>
  <w:style w:type="paragraph" w:styleId="BalloonText">
    <w:name w:val="Balloon Text"/>
    <w:basedOn w:val="Normal"/>
    <w:link w:val="BalloonTextChar"/>
    <w:uiPriority w:val="99"/>
    <w:semiHidden/>
    <w:unhideWhenUsed/>
    <w:rsid w:val="00CF72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25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A4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507B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07BB"/>
  </w:style>
  <w:style w:type="paragraph" w:styleId="Footer">
    <w:name w:val="footer"/>
    <w:basedOn w:val="Normal"/>
    <w:link w:val="FooterChar"/>
    <w:uiPriority w:val="99"/>
    <w:unhideWhenUsed/>
    <w:rsid w:val="001507B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07BB"/>
  </w:style>
  <w:style w:type="paragraph" w:styleId="BalloonText">
    <w:name w:val="Balloon Text"/>
    <w:basedOn w:val="Normal"/>
    <w:link w:val="BalloonTextChar"/>
    <w:uiPriority w:val="99"/>
    <w:semiHidden/>
    <w:unhideWhenUsed/>
    <w:rsid w:val="00CF72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25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7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1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5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20" Type="http://schemas.openxmlformats.org/officeDocument/2006/relationships/image" Target="media/image7.emf"/><Relationship Id="rId21" Type="http://schemas.openxmlformats.org/officeDocument/2006/relationships/image" Target="media/image8.emf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2.wmf"/><Relationship Id="rId11" Type="http://schemas.openxmlformats.org/officeDocument/2006/relationships/oleObject" Target="embeddings/oleObject2.bin"/><Relationship Id="rId12" Type="http://schemas.openxmlformats.org/officeDocument/2006/relationships/image" Target="media/image3.wmf"/><Relationship Id="rId13" Type="http://schemas.openxmlformats.org/officeDocument/2006/relationships/oleObject" Target="embeddings/oleObject3.bin"/><Relationship Id="rId14" Type="http://schemas.openxmlformats.org/officeDocument/2006/relationships/image" Target="media/image4.wmf"/><Relationship Id="rId15" Type="http://schemas.openxmlformats.org/officeDocument/2006/relationships/oleObject" Target="embeddings/oleObject4.bin"/><Relationship Id="rId16" Type="http://schemas.openxmlformats.org/officeDocument/2006/relationships/image" Target="media/image5.wmf"/><Relationship Id="rId17" Type="http://schemas.openxmlformats.org/officeDocument/2006/relationships/oleObject" Target="embeddings/oleObject5.bin"/><Relationship Id="rId18" Type="http://schemas.openxmlformats.org/officeDocument/2006/relationships/image" Target="media/image6.wmf"/><Relationship Id="rId19" Type="http://schemas.openxmlformats.org/officeDocument/2006/relationships/oleObject" Target="embeddings/oleObject6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275</Words>
  <Characters>1572</Characters>
  <Application>Microsoft Macintosh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13</cp:revision>
  <dcterms:created xsi:type="dcterms:W3CDTF">2014-08-01T16:14:00Z</dcterms:created>
  <dcterms:modified xsi:type="dcterms:W3CDTF">2014-08-13T14:02:00Z</dcterms:modified>
</cp:coreProperties>
</file>